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53BA" w:rsidRDefault="005C53BA" w:rsidP="00630A4E">
      <w:pPr>
        <w:jc w:val="center"/>
        <w:rPr>
          <w:sz w:val="56"/>
          <w:szCs w:val="56"/>
        </w:rPr>
      </w:pPr>
      <w:r>
        <w:rPr>
          <w:sz w:val="56"/>
          <w:szCs w:val="56"/>
        </w:rPr>
        <w:t>Sign L</w:t>
      </w:r>
      <w:r w:rsidR="006520F8">
        <w:rPr>
          <w:sz w:val="56"/>
          <w:szCs w:val="56"/>
        </w:rPr>
        <w:t>anguage</w:t>
      </w:r>
    </w:p>
    <w:p w:rsidR="00630A4E" w:rsidRPr="00630A4E" w:rsidRDefault="00630A4E" w:rsidP="00630A4E">
      <w:pPr>
        <w:rPr>
          <w:sz w:val="56"/>
          <w:szCs w:val="56"/>
        </w:rPr>
      </w:pPr>
      <w:bookmarkStart w:id="0" w:name="_GoBack"/>
      <w:bookmarkEnd w:id="0"/>
    </w:p>
    <w:tbl>
      <w:tblPr>
        <w:tblStyle w:val="TableGrid"/>
        <w:tblW w:w="11970" w:type="dxa"/>
        <w:tblInd w:w="-1265" w:type="dxa"/>
        <w:tblLayout w:type="fixed"/>
        <w:tblLook w:val="04A0" w:firstRow="1" w:lastRow="0" w:firstColumn="1" w:lastColumn="0" w:noHBand="0" w:noVBand="1"/>
      </w:tblPr>
      <w:tblGrid>
        <w:gridCol w:w="3548"/>
        <w:gridCol w:w="4282"/>
        <w:gridCol w:w="4140"/>
      </w:tblGrid>
      <w:tr w:rsidR="006520F8" w:rsidTr="001653DB">
        <w:trPr>
          <w:trHeight w:val="620"/>
        </w:trPr>
        <w:tc>
          <w:tcPr>
            <w:tcW w:w="3548" w:type="dxa"/>
          </w:tcPr>
          <w:p w:rsidR="006520F8" w:rsidRPr="008F37D4" w:rsidRDefault="006520F8" w:rsidP="00B22AB6">
            <w:pPr>
              <w:jc w:val="center"/>
              <w:rPr>
                <w:rFonts w:cstheme="minorHAnsi"/>
                <w:sz w:val="44"/>
                <w:szCs w:val="44"/>
              </w:rPr>
            </w:pPr>
            <w:r w:rsidRPr="008F37D4">
              <w:rPr>
                <w:rFonts w:cstheme="minorHAnsi"/>
                <w:sz w:val="44"/>
                <w:szCs w:val="44"/>
              </w:rPr>
              <w:t>ALPHABETS</w:t>
            </w:r>
          </w:p>
        </w:tc>
        <w:tc>
          <w:tcPr>
            <w:tcW w:w="4282" w:type="dxa"/>
          </w:tcPr>
          <w:p w:rsidR="006520F8" w:rsidRPr="008F37D4" w:rsidRDefault="006520F8" w:rsidP="00B22AB6">
            <w:pPr>
              <w:jc w:val="center"/>
              <w:rPr>
                <w:sz w:val="44"/>
                <w:szCs w:val="44"/>
              </w:rPr>
            </w:pPr>
            <w:r w:rsidRPr="008F37D4">
              <w:rPr>
                <w:sz w:val="44"/>
                <w:szCs w:val="44"/>
              </w:rPr>
              <w:t>AMERICAN SIGN</w:t>
            </w:r>
          </w:p>
        </w:tc>
        <w:tc>
          <w:tcPr>
            <w:tcW w:w="4140" w:type="dxa"/>
          </w:tcPr>
          <w:p w:rsidR="006520F8" w:rsidRPr="008F37D4" w:rsidRDefault="006520F8" w:rsidP="00B22AB6">
            <w:pPr>
              <w:jc w:val="center"/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BRITISH SIGN</w:t>
            </w:r>
          </w:p>
        </w:tc>
      </w:tr>
      <w:tr w:rsidR="006520F8" w:rsidTr="001653DB">
        <w:trPr>
          <w:trHeight w:val="1151"/>
        </w:trPr>
        <w:tc>
          <w:tcPr>
            <w:tcW w:w="3548" w:type="dxa"/>
          </w:tcPr>
          <w:p w:rsidR="006520F8" w:rsidRDefault="006520F8" w:rsidP="00B22AB6">
            <w:pPr>
              <w:rPr>
                <w:sz w:val="72"/>
                <w:szCs w:val="42"/>
              </w:rPr>
            </w:pPr>
            <w:r>
              <w:rPr>
                <w:sz w:val="72"/>
                <w:szCs w:val="42"/>
              </w:rPr>
              <w:t xml:space="preserve">           </w:t>
            </w:r>
          </w:p>
          <w:p w:rsidR="006520F8" w:rsidRPr="00B22AB6" w:rsidRDefault="006520F8" w:rsidP="008F37D4">
            <w:pPr>
              <w:jc w:val="center"/>
              <w:rPr>
                <w:sz w:val="72"/>
                <w:szCs w:val="42"/>
              </w:rPr>
            </w:pPr>
            <w:r w:rsidRPr="00B22AB6">
              <w:rPr>
                <w:sz w:val="72"/>
                <w:szCs w:val="42"/>
              </w:rPr>
              <w:t>A</w:t>
            </w:r>
            <w:r>
              <w:rPr>
                <w:sz w:val="72"/>
                <w:szCs w:val="42"/>
              </w:rPr>
              <w:t>a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8803" type="#_x0000_t75" style="width:217.65pt;height:154.05pt">
                  <v:imagedata r:id="rId6" o:title="A Edit"/>
                </v:shape>
              </w:pict>
            </w:r>
          </w:p>
        </w:tc>
        <w:tc>
          <w:tcPr>
            <w:tcW w:w="4140" w:type="dxa"/>
          </w:tcPr>
          <w:p w:rsidR="006520F8" w:rsidRDefault="006520F8" w:rsidP="006520F8">
            <w:r w:rsidRPr="006520F8">
              <w:drawing>
                <wp:inline distT="0" distB="0" distL="0" distR="0" wp14:anchorId="4970B950" wp14:editId="553C7870">
                  <wp:extent cx="2416016" cy="1892596"/>
                  <wp:effectExtent l="0" t="0" r="3810" b="0"/>
                  <wp:docPr id="10" name="Content Placeholder 9" descr="A_british_sign_language_colouring_at_coloringkids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A_british_sign_language_colouring_at_coloringkids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79" cy="1903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rPr>
          <w:trHeight w:val="2312"/>
        </w:trPr>
        <w:tc>
          <w:tcPr>
            <w:tcW w:w="3548" w:type="dxa"/>
          </w:tcPr>
          <w:p w:rsidR="006520F8" w:rsidRDefault="006520F8">
            <w:pPr>
              <w:rPr>
                <w:sz w:val="72"/>
                <w:szCs w:val="72"/>
              </w:rPr>
            </w:pPr>
          </w:p>
          <w:p w:rsidR="006520F8" w:rsidRPr="00A8309E" w:rsidRDefault="006520F8" w:rsidP="008F37D4">
            <w:pPr>
              <w:jc w:val="center"/>
              <w:rPr>
                <w:sz w:val="72"/>
                <w:szCs w:val="72"/>
              </w:rPr>
            </w:pPr>
            <w:r w:rsidRPr="00A8309E">
              <w:rPr>
                <w:sz w:val="72"/>
                <w:szCs w:val="72"/>
              </w:rPr>
              <w:t>B</w:t>
            </w:r>
            <w:r>
              <w:rPr>
                <w:sz w:val="72"/>
                <w:szCs w:val="72"/>
              </w:rPr>
              <w:t>b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04" type="#_x0000_t75" style="width:231.9pt;height:164.1pt">
                  <v:imagedata r:id="rId8" o:title="B Edit"/>
                </v:shape>
              </w:pict>
            </w:r>
          </w:p>
        </w:tc>
        <w:tc>
          <w:tcPr>
            <w:tcW w:w="4140" w:type="dxa"/>
          </w:tcPr>
          <w:p w:rsidR="006520F8" w:rsidRDefault="006520F8" w:rsidP="006520F8"/>
          <w:p w:rsidR="006520F8" w:rsidRDefault="006520F8" w:rsidP="006520F8"/>
          <w:p w:rsidR="006520F8" w:rsidRDefault="006520F8" w:rsidP="006520F8"/>
          <w:p w:rsidR="006520F8" w:rsidRDefault="006520F8" w:rsidP="006520F8">
            <w:r w:rsidRPr="006520F8">
              <w:drawing>
                <wp:inline distT="0" distB="0" distL="0" distR="0" wp14:anchorId="0BE337E8" wp14:editId="5C6DD57C">
                  <wp:extent cx="2606040" cy="1414130"/>
                  <wp:effectExtent l="0" t="0" r="3810" b="0"/>
                  <wp:docPr id="13" name="Content Placeholder 12" descr="B_british_sign_language_colouring_at_coloringkids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ontent Placeholder 12" descr="B_british_sign_language_colouring_at_coloringkids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279" cy="1421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20F8" w:rsidRDefault="006520F8" w:rsidP="006520F8"/>
          <w:p w:rsidR="006520F8" w:rsidRDefault="006520F8" w:rsidP="006520F8"/>
          <w:p w:rsidR="006520F8" w:rsidRPr="006520F8" w:rsidRDefault="006520F8" w:rsidP="006520F8">
            <w:pPr>
              <w:ind w:firstLine="720"/>
              <w:jc w:val="center"/>
            </w:pPr>
          </w:p>
        </w:tc>
      </w:tr>
      <w:tr w:rsidR="006520F8" w:rsidTr="001653DB">
        <w:tc>
          <w:tcPr>
            <w:tcW w:w="3548" w:type="dxa"/>
          </w:tcPr>
          <w:p w:rsidR="006520F8" w:rsidRDefault="006520F8" w:rsidP="008F37D4">
            <w:pPr>
              <w:jc w:val="center"/>
              <w:rPr>
                <w:sz w:val="72"/>
                <w:szCs w:val="72"/>
              </w:rPr>
            </w:pPr>
          </w:p>
          <w:p w:rsidR="006520F8" w:rsidRPr="008F37D4" w:rsidRDefault="006520F8" w:rsidP="008F37D4">
            <w:pPr>
              <w:jc w:val="center"/>
              <w:rPr>
                <w:sz w:val="72"/>
                <w:szCs w:val="72"/>
              </w:rPr>
            </w:pPr>
            <w:r w:rsidRPr="008F37D4">
              <w:rPr>
                <w:sz w:val="72"/>
                <w:szCs w:val="72"/>
              </w:rPr>
              <w:t>C</w:t>
            </w:r>
            <w:r>
              <w:rPr>
                <w:sz w:val="72"/>
                <w:szCs w:val="72"/>
              </w:rPr>
              <w:t>c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05" type="#_x0000_t75" style="width:226.9pt;height:136.45pt">
                  <v:imagedata r:id="rId10" o:title="C edit "/>
                </v:shape>
              </w:pict>
            </w:r>
          </w:p>
        </w:tc>
        <w:tc>
          <w:tcPr>
            <w:tcW w:w="4140" w:type="dxa"/>
          </w:tcPr>
          <w:p w:rsidR="006520F8" w:rsidRDefault="006520F8" w:rsidP="006520F8">
            <w:pPr>
              <w:jc w:val="center"/>
            </w:pPr>
          </w:p>
          <w:p w:rsidR="006520F8" w:rsidRDefault="006520F8" w:rsidP="006520F8">
            <w:pPr>
              <w:jc w:val="center"/>
            </w:pPr>
          </w:p>
          <w:p w:rsidR="006520F8" w:rsidRDefault="006520F8" w:rsidP="006520F8">
            <w:pPr>
              <w:jc w:val="center"/>
            </w:pPr>
            <w:r w:rsidRPr="006520F8">
              <w:drawing>
                <wp:inline distT="0" distB="0" distL="0" distR="0" wp14:anchorId="360A86DC" wp14:editId="16D984DB">
                  <wp:extent cx="2606040" cy="1629410"/>
                  <wp:effectExtent l="0" t="0" r="3810" b="8890"/>
                  <wp:docPr id="28" name="Content Placeholder 9" descr="C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C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0" cy="162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>
            <w:pPr>
              <w:rPr>
                <w:sz w:val="72"/>
                <w:szCs w:val="72"/>
              </w:rPr>
            </w:pPr>
          </w:p>
          <w:p w:rsidR="006520F8" w:rsidRDefault="006520F8">
            <w:pPr>
              <w:rPr>
                <w:sz w:val="72"/>
                <w:szCs w:val="72"/>
              </w:rPr>
            </w:pPr>
          </w:p>
          <w:p w:rsidR="006520F8" w:rsidRPr="008F37D4" w:rsidRDefault="006520F8" w:rsidP="008F37D4">
            <w:pPr>
              <w:jc w:val="center"/>
              <w:rPr>
                <w:sz w:val="72"/>
                <w:szCs w:val="72"/>
              </w:rPr>
            </w:pPr>
            <w:r w:rsidRPr="008F37D4">
              <w:rPr>
                <w:sz w:val="72"/>
                <w:szCs w:val="72"/>
              </w:rPr>
              <w:t>Dd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06" type="#_x0000_t75" style="width:259.55pt;height:184.2pt">
                  <v:imagedata r:id="rId12" o:title="D Edit"/>
                </v:shape>
              </w:pict>
            </w:r>
          </w:p>
        </w:tc>
        <w:tc>
          <w:tcPr>
            <w:tcW w:w="4140" w:type="dxa"/>
          </w:tcPr>
          <w:p w:rsidR="006520F8" w:rsidRDefault="006520F8" w:rsidP="006520F8">
            <w:pPr>
              <w:jc w:val="center"/>
            </w:pPr>
          </w:p>
          <w:p w:rsidR="006520F8" w:rsidRDefault="006520F8" w:rsidP="006520F8">
            <w:pPr>
              <w:jc w:val="center"/>
            </w:pPr>
          </w:p>
          <w:p w:rsidR="006520F8" w:rsidRDefault="006520F8" w:rsidP="006520F8">
            <w:pPr>
              <w:jc w:val="center"/>
            </w:pPr>
            <w:r w:rsidRPr="006520F8">
              <w:drawing>
                <wp:inline distT="0" distB="0" distL="0" distR="0" wp14:anchorId="7C63DB3D" wp14:editId="3C0984FE">
                  <wp:extent cx="2606040" cy="1755775"/>
                  <wp:effectExtent l="0" t="0" r="3810" b="0"/>
                  <wp:docPr id="11" name="Content Placeholder 10" descr="D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D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0" cy="175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F37D4">
            <w:pPr>
              <w:jc w:val="center"/>
              <w:rPr>
                <w:sz w:val="72"/>
                <w:szCs w:val="72"/>
              </w:rPr>
            </w:pPr>
          </w:p>
          <w:p w:rsidR="006520F8" w:rsidRPr="008F37D4" w:rsidRDefault="006520F8" w:rsidP="008F37D4">
            <w:pPr>
              <w:jc w:val="center"/>
              <w:rPr>
                <w:sz w:val="72"/>
                <w:szCs w:val="72"/>
              </w:rPr>
            </w:pPr>
            <w:r w:rsidRPr="008F37D4">
              <w:rPr>
                <w:sz w:val="72"/>
                <w:szCs w:val="72"/>
              </w:rPr>
              <w:t>Ee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07" type="#_x0000_t75" style="width:249.5pt;height:176.65pt">
                  <v:imagedata r:id="rId14" o:title="E edit"/>
                </v:shape>
              </w:pict>
            </w:r>
          </w:p>
        </w:tc>
        <w:tc>
          <w:tcPr>
            <w:tcW w:w="4140" w:type="dxa"/>
          </w:tcPr>
          <w:p w:rsidR="006520F8" w:rsidRDefault="006520F8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3D3917A7" wp14:editId="26C92410">
                  <wp:extent cx="2491740" cy="1924685"/>
                  <wp:effectExtent l="0" t="0" r="3810" b="0"/>
                  <wp:docPr id="29" name="Content Placeholder 9" descr="E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E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92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20F8" w:rsidRDefault="006520F8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</w:p>
        </w:tc>
      </w:tr>
      <w:tr w:rsidR="006520F8" w:rsidTr="001653DB">
        <w:tc>
          <w:tcPr>
            <w:tcW w:w="3548" w:type="dxa"/>
          </w:tcPr>
          <w:p w:rsidR="006520F8" w:rsidRDefault="006520F8" w:rsidP="008F37D4">
            <w:pPr>
              <w:jc w:val="center"/>
              <w:rPr>
                <w:sz w:val="72"/>
                <w:szCs w:val="72"/>
              </w:rPr>
            </w:pPr>
          </w:p>
          <w:p w:rsidR="006520F8" w:rsidRPr="008F37D4" w:rsidRDefault="006520F8" w:rsidP="008F37D4">
            <w:pPr>
              <w:jc w:val="center"/>
              <w:rPr>
                <w:sz w:val="72"/>
                <w:szCs w:val="72"/>
              </w:rPr>
            </w:pPr>
            <w:r w:rsidRPr="008F37D4">
              <w:rPr>
                <w:sz w:val="72"/>
                <w:szCs w:val="72"/>
              </w:rPr>
              <w:t>Ff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08" type="#_x0000_t75" style="width:281.3pt;height:199.25pt">
                  <v:imagedata r:id="rId16" o:title="F edit"/>
                </v:shape>
              </w:pict>
            </w:r>
          </w:p>
        </w:tc>
        <w:tc>
          <w:tcPr>
            <w:tcW w:w="4140" w:type="dxa"/>
          </w:tcPr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4ECA5844" wp14:editId="2228A1BA">
                  <wp:extent cx="2491740" cy="1832610"/>
                  <wp:effectExtent l="0" t="0" r="3810" b="0"/>
                  <wp:docPr id="30" name="Content Placeholder 10" descr="F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F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F37D4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071FFC">
            <w:pPr>
              <w:rPr>
                <w:sz w:val="72"/>
                <w:szCs w:val="72"/>
              </w:rPr>
            </w:pPr>
          </w:p>
          <w:p w:rsidR="006520F8" w:rsidRPr="008F37D4" w:rsidRDefault="006520F8" w:rsidP="008F37D4">
            <w:pPr>
              <w:jc w:val="center"/>
              <w:rPr>
                <w:sz w:val="72"/>
                <w:szCs w:val="72"/>
              </w:rPr>
            </w:pPr>
            <w:r w:rsidRPr="008F37D4">
              <w:rPr>
                <w:sz w:val="72"/>
                <w:szCs w:val="72"/>
              </w:rPr>
              <w:t>Gg</w:t>
            </w:r>
          </w:p>
        </w:tc>
        <w:tc>
          <w:tcPr>
            <w:tcW w:w="4282" w:type="dxa"/>
          </w:tcPr>
          <w:p w:rsidR="006520F8" w:rsidRDefault="006520F8" w:rsidP="006520F8">
            <w:r>
              <w:pict>
                <v:shape id="_x0000_i8809" type="#_x0000_t75" style="width:221.85pt;height:236.95pt">
                  <v:imagedata r:id="rId18" o:title="G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34F17B99" wp14:editId="72CAAC63">
                  <wp:extent cx="2491740" cy="1454150"/>
                  <wp:effectExtent l="0" t="0" r="3810" b="0"/>
                  <wp:docPr id="31" name="Content Placeholder 9" descr="G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G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F37D4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F37D4">
            <w:pPr>
              <w:jc w:val="center"/>
              <w:rPr>
                <w:sz w:val="72"/>
                <w:szCs w:val="72"/>
              </w:rPr>
            </w:pPr>
          </w:p>
          <w:p w:rsidR="006520F8" w:rsidRPr="008F37D4" w:rsidRDefault="006520F8" w:rsidP="008F37D4">
            <w:pPr>
              <w:jc w:val="center"/>
              <w:rPr>
                <w:sz w:val="72"/>
                <w:szCs w:val="72"/>
              </w:rPr>
            </w:pPr>
            <w:r w:rsidRPr="008F37D4">
              <w:rPr>
                <w:sz w:val="72"/>
                <w:szCs w:val="72"/>
              </w:rPr>
              <w:t>Hh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10" type="#_x0000_t75" style="width:205.95pt;height:215.15pt">
                  <v:imagedata r:id="rId20" o:title="H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05442D61" wp14:editId="35320BCC">
                  <wp:extent cx="2491740" cy="1406525"/>
                  <wp:effectExtent l="0" t="0" r="3810" b="3175"/>
                  <wp:docPr id="32" name="Content Placeholder 10" descr="H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H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0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  <w:r w:rsidRPr="008F37D4">
              <w:rPr>
                <w:sz w:val="72"/>
                <w:szCs w:val="72"/>
              </w:rPr>
              <w:t>Ii</w:t>
            </w:r>
          </w:p>
          <w:p w:rsidR="006520F8" w:rsidRPr="008F37D4" w:rsidRDefault="006520F8" w:rsidP="0082130A">
            <w:pPr>
              <w:jc w:val="center"/>
              <w:rPr>
                <w:sz w:val="72"/>
                <w:szCs w:val="72"/>
              </w:rPr>
            </w:pP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11" type="#_x0000_t75" style="width:263.7pt;height:187.55pt">
                  <v:imagedata r:id="rId22" o:title="I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388E57BA" wp14:editId="2C29998E">
                  <wp:extent cx="2491740" cy="1628775"/>
                  <wp:effectExtent l="0" t="0" r="3810" b="9525"/>
                  <wp:docPr id="33" name="Content Placeholder 9" descr="I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I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82130A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Jj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12" type="#_x0000_t75" style="width:252.85pt;height:180pt">
                  <v:imagedata r:id="rId24" o:title="J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1998333E" wp14:editId="1A1700D9">
                  <wp:extent cx="2491740" cy="1441450"/>
                  <wp:effectExtent l="0" t="0" r="3810" b="6350"/>
                  <wp:docPr id="34" name="Content Placeholder 10" descr="J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J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4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82130A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Kk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13" type="#_x0000_t75" style="width:294.7pt;height:209.3pt">
                  <v:imagedata r:id="rId26" o:title="K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6DFB1906" wp14:editId="7548395D">
                  <wp:extent cx="2491740" cy="1577975"/>
                  <wp:effectExtent l="0" t="0" r="3810" b="3175"/>
                  <wp:docPr id="35" name="Content Placeholder 9" descr="K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K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82130A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Ll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14" type="#_x0000_t75" style="width:289.65pt;height:236.95pt">
                  <v:imagedata r:id="rId28" o:title="L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42316612" wp14:editId="4B4BAAAE">
                  <wp:extent cx="2491740" cy="1759585"/>
                  <wp:effectExtent l="0" t="0" r="3810" b="0"/>
                  <wp:docPr id="36" name="Content Placeholder 10" descr="L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L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75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82130A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Mm</w:t>
            </w:r>
          </w:p>
        </w:tc>
        <w:tc>
          <w:tcPr>
            <w:tcW w:w="4282" w:type="dxa"/>
          </w:tcPr>
          <w:p w:rsidR="006520F8" w:rsidRDefault="006520F8" w:rsidP="006520F8">
            <w:r>
              <w:pict>
                <v:shape id="_x0000_i8815" type="#_x0000_t75" style="width:236.1pt;height:168.3pt">
                  <v:imagedata r:id="rId30" o:title="M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2BD78AB5" wp14:editId="598600C0">
                  <wp:extent cx="2491740" cy="1661160"/>
                  <wp:effectExtent l="0" t="0" r="3810" b="0"/>
                  <wp:docPr id="37" name="Content Placeholder 9" descr="M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M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82130A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Nn</w:t>
            </w:r>
          </w:p>
        </w:tc>
        <w:tc>
          <w:tcPr>
            <w:tcW w:w="4282" w:type="dxa"/>
          </w:tcPr>
          <w:p w:rsidR="006520F8" w:rsidRDefault="006520F8" w:rsidP="006520F8">
            <w:r>
              <w:pict>
                <v:shape id="_x0000_i8816" type="#_x0000_t75" style="width:225.2pt;height:196.75pt">
                  <v:imagedata r:id="rId32" o:title="N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6DBB5741" wp14:editId="4EA3B00E">
                  <wp:extent cx="2491740" cy="1674495"/>
                  <wp:effectExtent l="0" t="0" r="3810" b="1905"/>
                  <wp:docPr id="38" name="Content Placeholder 10" descr="N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N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82130A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Oo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17" type="#_x0000_t75" style="width:213.5pt;height:189.2pt">
                  <v:imagedata r:id="rId34" o:title="O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02EA3B0E" wp14:editId="446B3CB9">
                  <wp:extent cx="2491740" cy="1410335"/>
                  <wp:effectExtent l="0" t="0" r="3810" b="0"/>
                  <wp:docPr id="39" name="Content Placeholder 9" descr="O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O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1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82130A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Pp</w:t>
            </w:r>
          </w:p>
        </w:tc>
        <w:tc>
          <w:tcPr>
            <w:tcW w:w="4282" w:type="dxa"/>
          </w:tcPr>
          <w:p w:rsidR="006520F8" w:rsidRDefault="00630A4E" w:rsidP="00071FFC">
            <w:pPr>
              <w:jc w:val="center"/>
            </w:pPr>
            <w:r>
              <w:pict>
                <v:shape id="_x0000_i8818" type="#_x0000_t75" style="width:244.45pt;height:174.15pt">
                  <v:imagedata r:id="rId36" o:title="P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4C5D4F3E" wp14:editId="69EA3320">
                  <wp:extent cx="2491740" cy="1510665"/>
                  <wp:effectExtent l="0" t="0" r="3810" b="0"/>
                  <wp:docPr id="40" name="Content Placeholder 10" descr="P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P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51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82130A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Qq</w:t>
            </w:r>
          </w:p>
        </w:tc>
        <w:tc>
          <w:tcPr>
            <w:tcW w:w="4282" w:type="dxa"/>
          </w:tcPr>
          <w:p w:rsidR="006520F8" w:rsidRDefault="00630A4E" w:rsidP="00071FFC">
            <w:pPr>
              <w:jc w:val="center"/>
            </w:pPr>
            <w:r>
              <w:pict>
                <v:shape id="_x0000_i8819" type="#_x0000_t75" style="width:248.65pt;height:175.8pt">
                  <v:imagedata r:id="rId38" o:title="Q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4397E189" wp14:editId="72EFB36A">
                  <wp:extent cx="2491740" cy="1842770"/>
                  <wp:effectExtent l="0" t="0" r="3810" b="5080"/>
                  <wp:docPr id="42" name="Content Placeholder 9" descr="Q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Q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84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82130A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Rr</w:t>
            </w:r>
          </w:p>
        </w:tc>
        <w:tc>
          <w:tcPr>
            <w:tcW w:w="4282" w:type="dxa"/>
          </w:tcPr>
          <w:p w:rsidR="006520F8" w:rsidRDefault="00630A4E" w:rsidP="00071FFC">
            <w:pPr>
              <w:jc w:val="center"/>
            </w:pPr>
            <w:r>
              <w:pict>
                <v:shape id="_x0000_i8820" type="#_x0000_t75" style="width:246.15pt;height:175pt">
                  <v:imagedata r:id="rId40" o:title="R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485C95BE" wp14:editId="664E5CED">
                  <wp:extent cx="2491740" cy="1420495"/>
                  <wp:effectExtent l="0" t="0" r="3810" b="8255"/>
                  <wp:docPr id="43" name="Content Placeholder 10" descr="R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R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2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82130A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Ss</w:t>
            </w:r>
          </w:p>
        </w:tc>
        <w:tc>
          <w:tcPr>
            <w:tcW w:w="4282" w:type="dxa"/>
          </w:tcPr>
          <w:p w:rsidR="006520F8" w:rsidRDefault="00630A4E" w:rsidP="00071FFC">
            <w:pPr>
              <w:jc w:val="center"/>
            </w:pPr>
            <w:r>
              <w:pict>
                <v:shape id="_x0000_i8821" type="#_x0000_t75" style="width:252.85pt;height:180pt">
                  <v:imagedata r:id="rId42" o:title="S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074E7E16" wp14:editId="5C2365AD">
                  <wp:extent cx="2491740" cy="1411605"/>
                  <wp:effectExtent l="0" t="0" r="3810" b="0"/>
                  <wp:docPr id="44" name="Content Placeholder 9" descr="S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S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1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82130A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82130A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Tt</w:t>
            </w:r>
          </w:p>
        </w:tc>
        <w:tc>
          <w:tcPr>
            <w:tcW w:w="4282" w:type="dxa"/>
          </w:tcPr>
          <w:p w:rsidR="006520F8" w:rsidRDefault="00630A4E" w:rsidP="00630A4E">
            <w:r>
              <w:pict>
                <v:shape id="_x0000_i8822" type="#_x0000_t75" style="width:242.8pt;height:172.45pt">
                  <v:imagedata r:id="rId44" o:title="T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172AF7E6" wp14:editId="43785942">
                  <wp:extent cx="2491740" cy="1287145"/>
                  <wp:effectExtent l="0" t="0" r="3810" b="8255"/>
                  <wp:docPr id="45" name="Content Placeholder 10" descr="T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T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28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Pr="0082130A" w:rsidRDefault="006520F8" w:rsidP="00071FFC">
            <w:pPr>
              <w:jc w:val="center"/>
              <w:rPr>
                <w:sz w:val="72"/>
                <w:szCs w:val="72"/>
              </w:rPr>
            </w:pPr>
            <w:r w:rsidRPr="0082130A">
              <w:rPr>
                <w:sz w:val="72"/>
                <w:szCs w:val="72"/>
              </w:rPr>
              <w:t>Uu</w:t>
            </w:r>
          </w:p>
        </w:tc>
        <w:tc>
          <w:tcPr>
            <w:tcW w:w="4282" w:type="dxa"/>
          </w:tcPr>
          <w:p w:rsidR="006520F8" w:rsidRDefault="00630A4E" w:rsidP="00071FFC">
            <w:pPr>
              <w:jc w:val="center"/>
            </w:pPr>
            <w:r>
              <w:pict>
                <v:shape id="_x0000_i8823" type="#_x0000_t75" style="width:244.45pt;height:173.3pt">
                  <v:imagedata r:id="rId46" o:title="U 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4C9C85E2" wp14:editId="2A567372">
                  <wp:extent cx="2491740" cy="1560195"/>
                  <wp:effectExtent l="0" t="0" r="3810" b="1905"/>
                  <wp:docPr id="46" name="Content Placeholder 9" descr="U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U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56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Pr="00071FFC" w:rsidRDefault="006520F8" w:rsidP="00071FFC">
            <w:pPr>
              <w:jc w:val="center"/>
              <w:rPr>
                <w:sz w:val="72"/>
                <w:szCs w:val="72"/>
              </w:rPr>
            </w:pPr>
            <w:r w:rsidRPr="00071FFC">
              <w:rPr>
                <w:sz w:val="72"/>
                <w:szCs w:val="72"/>
              </w:rPr>
              <w:t>Vv</w:t>
            </w:r>
          </w:p>
        </w:tc>
        <w:tc>
          <w:tcPr>
            <w:tcW w:w="4282" w:type="dxa"/>
          </w:tcPr>
          <w:p w:rsidR="006520F8" w:rsidRDefault="00630A4E" w:rsidP="00071FFC">
            <w:pPr>
              <w:jc w:val="center"/>
            </w:pPr>
            <w:r>
              <w:pict>
                <v:shape id="_x0000_i8824" type="#_x0000_t75" style="width:255.35pt;height:180.85pt">
                  <v:imagedata r:id="rId48" o:title="v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630A4E"/>
          <w:p w:rsidR="006520F8" w:rsidRDefault="006520F8" w:rsidP="00630A4E">
            <w:r w:rsidRPr="006520F8">
              <w:drawing>
                <wp:inline distT="0" distB="0" distL="0" distR="0" wp14:anchorId="73B70F1C" wp14:editId="6728D14F">
                  <wp:extent cx="2491740" cy="1426845"/>
                  <wp:effectExtent l="0" t="0" r="3810" b="1905"/>
                  <wp:docPr id="47" name="Content Placeholder 10" descr="V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V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2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Pr="00071FFC" w:rsidRDefault="006520F8" w:rsidP="00071FFC">
            <w:pPr>
              <w:jc w:val="center"/>
              <w:rPr>
                <w:sz w:val="72"/>
                <w:szCs w:val="72"/>
              </w:rPr>
            </w:pPr>
            <w:r w:rsidRPr="00071FFC">
              <w:rPr>
                <w:sz w:val="72"/>
                <w:szCs w:val="72"/>
              </w:rPr>
              <w:t>Ww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25" type="#_x0000_t75" style="width:254.5pt;height:180.85pt">
                  <v:imagedata r:id="rId50" o:title="W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4CA9985A" wp14:editId="1ED0A278">
                  <wp:extent cx="2491740" cy="1477645"/>
                  <wp:effectExtent l="0" t="0" r="3810" b="8255"/>
                  <wp:docPr id="48" name="Content Placeholder 9" descr="W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W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7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Pr="00071FFC" w:rsidRDefault="006520F8" w:rsidP="00071FFC">
            <w:pPr>
              <w:jc w:val="center"/>
              <w:rPr>
                <w:sz w:val="72"/>
                <w:szCs w:val="72"/>
              </w:rPr>
            </w:pPr>
            <w:r w:rsidRPr="00071FFC">
              <w:rPr>
                <w:sz w:val="72"/>
                <w:szCs w:val="72"/>
              </w:rPr>
              <w:t>Xx</w:t>
            </w:r>
          </w:p>
        </w:tc>
        <w:tc>
          <w:tcPr>
            <w:tcW w:w="4282" w:type="dxa"/>
          </w:tcPr>
          <w:p w:rsidR="006520F8" w:rsidRDefault="006520F8" w:rsidP="00071FFC">
            <w:pPr>
              <w:jc w:val="center"/>
            </w:pPr>
            <w:r>
              <w:pict>
                <v:shape id="_x0000_i8826" type="#_x0000_t75" style="width:264.55pt;height:187.55pt">
                  <v:imagedata r:id="rId52" o:title="X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30A4E" w:rsidRDefault="00630A4E" w:rsidP="00071FFC">
            <w:pPr>
              <w:jc w:val="center"/>
            </w:pPr>
          </w:p>
          <w:p w:rsidR="006520F8" w:rsidRDefault="006520F8" w:rsidP="00071FFC">
            <w:pPr>
              <w:jc w:val="center"/>
            </w:pPr>
            <w:r w:rsidRPr="006520F8">
              <w:drawing>
                <wp:inline distT="0" distB="0" distL="0" distR="0" wp14:anchorId="6A9D9D3C" wp14:editId="4E525092">
                  <wp:extent cx="2491740" cy="1576705"/>
                  <wp:effectExtent l="0" t="0" r="3810" b="4445"/>
                  <wp:docPr id="49" name="Content Placeholder 10" descr="X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X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57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Pr="00071FFC" w:rsidRDefault="006520F8" w:rsidP="00071FFC">
            <w:pPr>
              <w:jc w:val="center"/>
              <w:rPr>
                <w:sz w:val="72"/>
                <w:szCs w:val="72"/>
              </w:rPr>
            </w:pPr>
            <w:r w:rsidRPr="00071FFC">
              <w:rPr>
                <w:sz w:val="72"/>
                <w:szCs w:val="72"/>
              </w:rPr>
              <w:t>Yy</w:t>
            </w:r>
          </w:p>
        </w:tc>
        <w:tc>
          <w:tcPr>
            <w:tcW w:w="4282" w:type="dxa"/>
          </w:tcPr>
          <w:p w:rsidR="006520F8" w:rsidRDefault="00630A4E" w:rsidP="00071FFC">
            <w:pPr>
              <w:jc w:val="center"/>
            </w:pPr>
            <w:r>
              <w:pict>
                <v:shape id="_x0000_i8827" type="#_x0000_t75" style="width:205.1pt;height:144.85pt">
                  <v:imagedata r:id="rId54" o:title="Y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071FFC">
            <w:pPr>
              <w:jc w:val="center"/>
            </w:pPr>
          </w:p>
          <w:p w:rsidR="006520F8" w:rsidRDefault="00630A4E" w:rsidP="00071FFC">
            <w:pPr>
              <w:jc w:val="center"/>
            </w:pPr>
            <w:r w:rsidRPr="00630A4E">
              <w:drawing>
                <wp:inline distT="0" distB="0" distL="0" distR="0" wp14:anchorId="2C0EC5FE" wp14:editId="4C3B4F75">
                  <wp:extent cx="2491740" cy="1560195"/>
                  <wp:effectExtent l="0" t="0" r="3810" b="1905"/>
                  <wp:docPr id="50" name="Content Placeholder 9" descr="Y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ontent Placeholder 9" descr="Y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56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0F8" w:rsidTr="001653DB">
        <w:tc>
          <w:tcPr>
            <w:tcW w:w="3548" w:type="dxa"/>
          </w:tcPr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Default="006520F8" w:rsidP="00071FFC">
            <w:pPr>
              <w:jc w:val="center"/>
              <w:rPr>
                <w:sz w:val="72"/>
                <w:szCs w:val="72"/>
              </w:rPr>
            </w:pPr>
          </w:p>
          <w:p w:rsidR="006520F8" w:rsidRPr="00071FFC" w:rsidRDefault="006520F8" w:rsidP="00071FFC">
            <w:pPr>
              <w:jc w:val="center"/>
              <w:rPr>
                <w:sz w:val="72"/>
                <w:szCs w:val="72"/>
              </w:rPr>
            </w:pPr>
            <w:r w:rsidRPr="00071FFC">
              <w:rPr>
                <w:sz w:val="72"/>
                <w:szCs w:val="72"/>
              </w:rPr>
              <w:t>Zz</w:t>
            </w:r>
          </w:p>
        </w:tc>
        <w:tc>
          <w:tcPr>
            <w:tcW w:w="4282" w:type="dxa"/>
          </w:tcPr>
          <w:p w:rsidR="006520F8" w:rsidRDefault="00630A4E" w:rsidP="00071FFC">
            <w:pPr>
              <w:jc w:val="center"/>
            </w:pPr>
            <w:r>
              <w:pict>
                <v:shape id="_x0000_i8828" type="#_x0000_t75" style="width:221.85pt;height:157.4pt">
                  <v:imagedata r:id="rId56" o:title="Z edit"/>
                </v:shape>
              </w:pict>
            </w:r>
          </w:p>
        </w:tc>
        <w:tc>
          <w:tcPr>
            <w:tcW w:w="4140" w:type="dxa"/>
          </w:tcPr>
          <w:p w:rsidR="00630A4E" w:rsidRDefault="00630A4E" w:rsidP="00630A4E"/>
          <w:p w:rsidR="00630A4E" w:rsidRDefault="00630A4E" w:rsidP="00630A4E"/>
          <w:p w:rsidR="006520F8" w:rsidRDefault="00630A4E" w:rsidP="00630A4E">
            <w:r w:rsidRPr="00630A4E">
              <w:drawing>
                <wp:inline distT="0" distB="0" distL="0" distR="0" wp14:anchorId="2FA776EB" wp14:editId="7BD03303">
                  <wp:extent cx="2491740" cy="1414780"/>
                  <wp:effectExtent l="0" t="0" r="3810" b="0"/>
                  <wp:docPr id="51" name="Content Placeholder 10" descr="Z_british_sign_language_colouring_at_coloring-pages-book-for-kids-boys.gif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ntent Placeholder 10" descr="Z_british_sign_language_colouring_at_coloring-pages-book-for-kids-boys.gif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1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602" w:rsidRDefault="005E7602"/>
    <w:p w:rsidR="00907A1B" w:rsidRDefault="00907A1B"/>
    <w:p w:rsidR="00907A1B" w:rsidRPr="00630A4E" w:rsidRDefault="00630A4E">
      <w:pPr>
        <w:rPr>
          <w:sz w:val="36"/>
          <w:szCs w:val="36"/>
        </w:rPr>
      </w:pPr>
      <w:r w:rsidRPr="00630A4E">
        <w:rPr>
          <w:sz w:val="36"/>
          <w:szCs w:val="36"/>
        </w:rPr>
        <w:t xml:space="preserve">AMERICAN SIGN </w:t>
      </w:r>
    </w:p>
    <w:p w:rsidR="00907A1B" w:rsidRDefault="00907A1B">
      <w:pPr>
        <w:rPr>
          <w:sz w:val="28"/>
          <w:szCs w:val="28"/>
        </w:rPr>
      </w:pPr>
      <w:r w:rsidRPr="00907A1B">
        <w:rPr>
          <w:sz w:val="36"/>
          <w:szCs w:val="36"/>
        </w:rPr>
        <w:t>Source link:</w:t>
      </w:r>
      <w:r w:rsidRPr="00907A1B">
        <w:rPr>
          <w:sz w:val="28"/>
          <w:szCs w:val="28"/>
        </w:rPr>
        <w:t xml:space="preserve"> </w:t>
      </w:r>
      <w:hyperlink r:id="rId58" w:history="1">
        <w:r w:rsidR="00630A4E" w:rsidRPr="00E84115">
          <w:rPr>
            <w:rStyle w:val="Hyperlink"/>
            <w:sz w:val="28"/>
            <w:szCs w:val="28"/>
          </w:rPr>
          <w:t>https://www.youtube.com/watch?v=lYhAAMDQl-Q&amp;t=287s</w:t>
        </w:r>
      </w:hyperlink>
    </w:p>
    <w:p w:rsidR="00630A4E" w:rsidRDefault="00630A4E">
      <w:pPr>
        <w:rPr>
          <w:sz w:val="28"/>
          <w:szCs w:val="28"/>
        </w:rPr>
      </w:pPr>
    </w:p>
    <w:p w:rsidR="001653DB" w:rsidRDefault="001653DB">
      <w:pPr>
        <w:rPr>
          <w:sz w:val="28"/>
          <w:szCs w:val="28"/>
        </w:rPr>
      </w:pPr>
    </w:p>
    <w:p w:rsidR="00630A4E" w:rsidRDefault="00630A4E">
      <w:pPr>
        <w:rPr>
          <w:sz w:val="36"/>
          <w:szCs w:val="36"/>
        </w:rPr>
      </w:pPr>
      <w:r w:rsidRPr="00630A4E">
        <w:rPr>
          <w:sz w:val="36"/>
          <w:szCs w:val="36"/>
        </w:rPr>
        <w:t>BRITISH SIGN</w:t>
      </w:r>
      <w:r w:rsidR="001653DB">
        <w:rPr>
          <w:sz w:val="36"/>
          <w:szCs w:val="36"/>
        </w:rPr>
        <w:t>:</w:t>
      </w:r>
    </w:p>
    <w:p w:rsidR="00630A4E" w:rsidRPr="001653DB" w:rsidRDefault="00630A4E">
      <w:pPr>
        <w:rPr>
          <w:rFonts w:cstheme="minorHAnsi"/>
          <w:sz w:val="28"/>
          <w:szCs w:val="28"/>
        </w:rPr>
      </w:pPr>
      <w:r>
        <w:rPr>
          <w:sz w:val="36"/>
          <w:szCs w:val="36"/>
        </w:rPr>
        <w:t xml:space="preserve">Source link: </w:t>
      </w:r>
      <w:hyperlink r:id="rId59" w:tgtFrame="_blank" w:history="1">
        <w:r w:rsidRPr="001653DB">
          <w:rPr>
            <w:rStyle w:val="Hyperlink"/>
            <w:rFonts w:cstheme="minorHAnsi"/>
            <w:color w:val="1155CC"/>
            <w:sz w:val="28"/>
            <w:szCs w:val="28"/>
            <w:shd w:val="clear" w:color="auto" w:fill="FFFFFF"/>
          </w:rPr>
          <w:t>https://www.youtube.com/watch?v=DgIvXXdwjvw&amp;t=6s</w:t>
        </w:r>
      </w:hyperlink>
    </w:p>
    <w:p w:rsidR="001653DB" w:rsidRPr="001653DB" w:rsidRDefault="001653DB">
      <w:pPr>
        <w:rPr>
          <w:rFonts w:cstheme="minorHAnsi"/>
          <w:sz w:val="28"/>
          <w:szCs w:val="28"/>
        </w:rPr>
      </w:pPr>
      <w:r w:rsidRPr="001653DB">
        <w:rPr>
          <w:rFonts w:cstheme="minorHAnsi"/>
          <w:sz w:val="28"/>
          <w:szCs w:val="28"/>
        </w:rPr>
        <w:t xml:space="preserve">                            </w:t>
      </w:r>
      <w:hyperlink r:id="rId60" w:tgtFrame="_blank" w:history="1">
        <w:r w:rsidRPr="001653DB">
          <w:rPr>
            <w:rStyle w:val="Hyperlink"/>
            <w:rFonts w:cstheme="minorHAnsi"/>
            <w:color w:val="1155CC"/>
            <w:sz w:val="28"/>
            <w:szCs w:val="28"/>
            <w:shd w:val="clear" w:color="auto" w:fill="FFFFFF"/>
          </w:rPr>
          <w:t>https://www.youtube.com/watch?v=5zfc2alj8ks</w:t>
        </w:r>
      </w:hyperlink>
    </w:p>
    <w:sectPr w:rsidR="001653DB" w:rsidRPr="001653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2F63" w:rsidRDefault="00722F63" w:rsidP="0082130A">
      <w:pPr>
        <w:spacing w:after="0" w:line="240" w:lineRule="auto"/>
      </w:pPr>
      <w:r>
        <w:separator/>
      </w:r>
    </w:p>
  </w:endnote>
  <w:endnote w:type="continuationSeparator" w:id="0">
    <w:p w:rsidR="00722F63" w:rsidRDefault="00722F63" w:rsidP="008213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altName w:val="Chaparral Pro Light"/>
    <w:panose1 w:val="02000400000000000000"/>
    <w:charset w:val="01"/>
    <w:family w:val="roman"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2F63" w:rsidRDefault="00722F63" w:rsidP="0082130A">
      <w:pPr>
        <w:spacing w:after="0" w:line="240" w:lineRule="auto"/>
      </w:pPr>
      <w:r>
        <w:separator/>
      </w:r>
    </w:p>
  </w:footnote>
  <w:footnote w:type="continuationSeparator" w:id="0">
    <w:p w:rsidR="00722F63" w:rsidRDefault="00722F63" w:rsidP="008213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2AB6"/>
    <w:rsid w:val="00071FFC"/>
    <w:rsid w:val="001653DB"/>
    <w:rsid w:val="003B504B"/>
    <w:rsid w:val="005C53BA"/>
    <w:rsid w:val="005E7602"/>
    <w:rsid w:val="00630A4E"/>
    <w:rsid w:val="006520F8"/>
    <w:rsid w:val="00722F63"/>
    <w:rsid w:val="0082130A"/>
    <w:rsid w:val="008F37D4"/>
    <w:rsid w:val="00907A1B"/>
    <w:rsid w:val="00A8309E"/>
    <w:rsid w:val="00B22AB6"/>
    <w:rsid w:val="00DB4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92ED5"/>
  <w15:chartTrackingRefBased/>
  <w15:docId w15:val="{C120363B-11BA-43CF-A1B2-01D6505A1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2A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213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130A"/>
  </w:style>
  <w:style w:type="paragraph" w:styleId="Footer">
    <w:name w:val="footer"/>
    <w:basedOn w:val="Normal"/>
    <w:link w:val="FooterChar"/>
    <w:uiPriority w:val="99"/>
    <w:unhideWhenUsed/>
    <w:rsid w:val="008213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130A"/>
  </w:style>
  <w:style w:type="character" w:styleId="Hyperlink">
    <w:name w:val="Hyperlink"/>
    <w:basedOn w:val="DefaultParagraphFont"/>
    <w:uiPriority w:val="99"/>
    <w:unhideWhenUsed/>
    <w:rsid w:val="00630A4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gif"/><Relationship Id="rId21" Type="http://schemas.openxmlformats.org/officeDocument/2006/relationships/image" Target="media/image16.gif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gif"/><Relationship Id="rId50" Type="http://schemas.openxmlformats.org/officeDocument/2006/relationships/image" Target="media/image45.png"/><Relationship Id="rId55" Type="http://schemas.openxmlformats.org/officeDocument/2006/relationships/image" Target="media/image50.gif"/><Relationship Id="rId7" Type="http://schemas.openxmlformats.org/officeDocument/2006/relationships/image" Target="media/image2.gif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gif"/><Relationship Id="rId41" Type="http://schemas.openxmlformats.org/officeDocument/2006/relationships/image" Target="media/image36.gif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gif"/><Relationship Id="rId40" Type="http://schemas.openxmlformats.org/officeDocument/2006/relationships/image" Target="media/image35.png"/><Relationship Id="rId45" Type="http://schemas.openxmlformats.org/officeDocument/2006/relationships/image" Target="media/image40.gif"/><Relationship Id="rId53" Type="http://schemas.openxmlformats.org/officeDocument/2006/relationships/image" Target="media/image48.gif"/><Relationship Id="rId58" Type="http://schemas.openxmlformats.org/officeDocument/2006/relationships/hyperlink" Target="https://www.youtube.com/watch?v=lYhAAMDQl-Q&amp;t=287s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gif"/><Relationship Id="rId23" Type="http://schemas.openxmlformats.org/officeDocument/2006/relationships/image" Target="media/image18.gif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gif"/><Relationship Id="rId57" Type="http://schemas.openxmlformats.org/officeDocument/2006/relationships/image" Target="media/image52.gif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gif"/><Relationship Id="rId31" Type="http://schemas.openxmlformats.org/officeDocument/2006/relationships/image" Target="media/image26.gif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www.youtube.com/watch?v=5zfc2alj8ks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gi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gif"/><Relationship Id="rId30" Type="http://schemas.openxmlformats.org/officeDocument/2006/relationships/image" Target="media/image25.png"/><Relationship Id="rId35" Type="http://schemas.openxmlformats.org/officeDocument/2006/relationships/image" Target="media/image30.gif"/><Relationship Id="rId43" Type="http://schemas.openxmlformats.org/officeDocument/2006/relationships/image" Target="media/image38.gif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gif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5" Type="http://schemas.openxmlformats.org/officeDocument/2006/relationships/image" Target="media/image20.gif"/><Relationship Id="rId33" Type="http://schemas.openxmlformats.org/officeDocument/2006/relationships/image" Target="media/image28.gif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www.youtube.com/watch?v=DgIvXXdwjvw&amp;t=6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9</Pages>
  <Words>125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Buclap</dc:creator>
  <cp:keywords/>
  <dc:description/>
  <cp:lastModifiedBy>Buclap</cp:lastModifiedBy>
  <cp:revision>3</cp:revision>
  <dcterms:created xsi:type="dcterms:W3CDTF">2017-05-26T05:26:00Z</dcterms:created>
  <dcterms:modified xsi:type="dcterms:W3CDTF">2017-05-26T10:15:00Z</dcterms:modified>
</cp:coreProperties>
</file>